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CF6C2" w14:textId="7890F3B9" w:rsidR="00E25ABD" w:rsidRDefault="005574E4">
      <w:r>
        <w:t>Szkic nr  1 – lokalizacja drogi pożarowej nr 220-00191</w:t>
      </w:r>
    </w:p>
    <w:p w14:paraId="7E31D249" w14:textId="0A9FE899" w:rsidR="005574E4" w:rsidRDefault="005574E4">
      <w:r>
        <w:rPr>
          <w:noProof/>
        </w:rPr>
        <w:drawing>
          <wp:inline distT="0" distB="0" distL="0" distR="0" wp14:anchorId="33AAE2D7" wp14:editId="406E45B4">
            <wp:extent cx="7605266" cy="5220237"/>
            <wp:effectExtent l="0" t="7620" r="7620" b="7620"/>
            <wp:docPr id="25260795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607952" name="Obraz 25260795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619098" cy="5229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C95EF" w14:textId="77777777" w:rsidR="005574E4" w:rsidRDefault="005574E4"/>
    <w:p w14:paraId="7728A1D1" w14:textId="77777777" w:rsidR="005574E4" w:rsidRDefault="005574E4"/>
    <w:p w14:paraId="3C9665AA" w14:textId="77777777" w:rsidR="005574E4" w:rsidRDefault="005574E4"/>
    <w:p w14:paraId="4AF93E6E" w14:textId="15C6222D" w:rsidR="005574E4" w:rsidRDefault="005574E4" w:rsidP="005574E4">
      <w:r>
        <w:lastRenderedPageBreak/>
        <w:t xml:space="preserve">Szkic nr  2 – lokalizacja drogi dojazdowej do L. Sarnówek. </w:t>
      </w:r>
    </w:p>
    <w:p w14:paraId="1575E3BF" w14:textId="594C82EC" w:rsidR="005574E4" w:rsidRDefault="005574E4" w:rsidP="005574E4">
      <w:r>
        <w:rPr>
          <w:noProof/>
        </w:rPr>
        <w:drawing>
          <wp:inline distT="0" distB="0" distL="0" distR="0" wp14:anchorId="67478833" wp14:editId="6F14AA91">
            <wp:extent cx="8302906" cy="3940951"/>
            <wp:effectExtent l="9208" t="0" r="0" b="0"/>
            <wp:docPr id="81024535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245353" name="Obraz 81024535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316323" cy="3947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CB3C6" w14:textId="77777777" w:rsidR="005574E4" w:rsidRDefault="005574E4"/>
    <w:sectPr w:rsidR="005574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29C86" w14:textId="77777777" w:rsidR="00F62AD4" w:rsidRDefault="00F62AD4" w:rsidP="001B4AE2">
      <w:pPr>
        <w:spacing w:after="0" w:line="240" w:lineRule="auto"/>
      </w:pPr>
      <w:r>
        <w:separator/>
      </w:r>
    </w:p>
  </w:endnote>
  <w:endnote w:type="continuationSeparator" w:id="0">
    <w:p w14:paraId="12B9481F" w14:textId="77777777" w:rsidR="00F62AD4" w:rsidRDefault="00F62AD4" w:rsidP="001B4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27ADB" w14:textId="77777777" w:rsidR="001A441F" w:rsidRDefault="001A44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AAEC7" w14:textId="77777777" w:rsidR="001A441F" w:rsidRDefault="001A44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ACB47" w14:textId="77777777" w:rsidR="001A441F" w:rsidRDefault="001A44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188F4" w14:textId="77777777" w:rsidR="00F62AD4" w:rsidRDefault="00F62AD4" w:rsidP="001B4AE2">
      <w:pPr>
        <w:spacing w:after="0" w:line="240" w:lineRule="auto"/>
      </w:pPr>
      <w:r>
        <w:separator/>
      </w:r>
    </w:p>
  </w:footnote>
  <w:footnote w:type="continuationSeparator" w:id="0">
    <w:p w14:paraId="488380FD" w14:textId="77777777" w:rsidR="00F62AD4" w:rsidRDefault="00F62AD4" w:rsidP="001B4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D0B0C" w14:textId="77777777" w:rsidR="001A441F" w:rsidRDefault="001A44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CFA89" w14:textId="363339B2" w:rsidR="001B4AE2" w:rsidRDefault="001B4AE2">
    <w:pPr>
      <w:pStyle w:val="Nagwek"/>
    </w:pPr>
    <w:r>
      <w:tab/>
    </w:r>
    <w:r>
      <w:tab/>
      <w:t xml:space="preserve">Zał. nr 1 do zapytania </w:t>
    </w:r>
    <w:r>
      <w:t>ZG.270.3.1</w:t>
    </w:r>
    <w:r w:rsidR="001A441F">
      <w:t>5</w:t>
    </w:r>
    <w:bookmarkStart w:id="0" w:name="_GoBack"/>
    <w:bookmarkEnd w:id="0"/>
    <w: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19F72" w14:textId="77777777" w:rsidR="001A441F" w:rsidRDefault="001A44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EC5"/>
    <w:rsid w:val="001A441F"/>
    <w:rsid w:val="001B4AE2"/>
    <w:rsid w:val="001D70D4"/>
    <w:rsid w:val="00332EC5"/>
    <w:rsid w:val="005574E4"/>
    <w:rsid w:val="00582CB4"/>
    <w:rsid w:val="00746421"/>
    <w:rsid w:val="00C044C6"/>
    <w:rsid w:val="00D66315"/>
    <w:rsid w:val="00E25ABD"/>
    <w:rsid w:val="00F6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9833C"/>
  <w15:chartTrackingRefBased/>
  <w15:docId w15:val="{55ED662E-02B7-4BEA-B147-93C250FBA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AE2"/>
  </w:style>
  <w:style w:type="paragraph" w:styleId="Stopka">
    <w:name w:val="footer"/>
    <w:basedOn w:val="Normalny"/>
    <w:link w:val="StopkaZnak"/>
    <w:uiPriority w:val="99"/>
    <w:unhideWhenUsed/>
    <w:rsid w:val="001B4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1221 N.Zamrzenica Andrzej Chmielewski</dc:creator>
  <cp:keywords/>
  <dc:description/>
  <cp:lastModifiedBy>1221 N.Zamrzenica Alicja Kaczyńska</cp:lastModifiedBy>
  <cp:revision>2</cp:revision>
  <dcterms:created xsi:type="dcterms:W3CDTF">2024-10-25T06:49:00Z</dcterms:created>
  <dcterms:modified xsi:type="dcterms:W3CDTF">2024-10-25T06:49:00Z</dcterms:modified>
</cp:coreProperties>
</file>